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47024" w14:textId="699204B5" w:rsidR="00D75EBD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710320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ASSIGNMENT-2</w:t>
      </w:r>
    </w:p>
    <w:p w14:paraId="1693D6BC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15A6EA27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045EED14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1D4DECBB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215AD3BC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3FCC8AF1" w14:textId="77777777" w:rsidR="00710320" w:rsidRP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4FB3A6E1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75657478" w14:textId="61B76370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710320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MODULE 7</w:t>
      </w:r>
    </w:p>
    <w:p w14:paraId="505FEB38" w14:textId="1617D564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smallCaps/>
          <w:color w:val="92D050"/>
          <w:sz w:val="44"/>
          <w:szCs w:val="44"/>
          <w:lang w:val="en-US"/>
        </w:rPr>
      </w:pPr>
      <w:r w:rsidRPr="00710320">
        <w:rPr>
          <w:rFonts w:ascii="Times New Roman" w:hAnsi="Times New Roman" w:cs="Times New Roman"/>
          <w:b/>
          <w:bCs/>
          <w:smallCaps/>
          <w:color w:val="92D050"/>
          <w:sz w:val="44"/>
          <w:szCs w:val="44"/>
          <w:lang w:val="en-US"/>
        </w:rPr>
        <w:t>AURORA</w:t>
      </w:r>
      <w:r w:rsidRPr="00710320">
        <w:rPr>
          <w:rFonts w:ascii="Times New Roman" w:hAnsi="Times New Roman" w:cs="Times New Roman"/>
          <w:b/>
          <w:bCs/>
          <w:smallCaps/>
          <w:color w:val="92D050"/>
          <w:sz w:val="44"/>
          <w:szCs w:val="44"/>
          <w:lang w:val="en-US"/>
        </w:rPr>
        <w:br/>
      </w:r>
    </w:p>
    <w:p w14:paraId="60C36E9E" w14:textId="42322934" w:rsidR="00710320" w:rsidRP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3917874C" w14:textId="77777777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151D4387" w14:textId="77777777" w:rsid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1D1480AC" w14:textId="77777777" w:rsid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2A3DB00D" w14:textId="77777777" w:rsid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260A3EEB" w14:textId="77777777" w:rsid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4C551623" w14:textId="77777777" w:rsidR="00710320" w:rsidRPr="00710320" w:rsidRDefault="00710320" w:rsidP="00710320">
      <w:pPr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</w:p>
    <w:p w14:paraId="064EA04F" w14:textId="58633B21" w:rsidR="00710320" w:rsidRP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710320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DONE BY</w:t>
      </w:r>
    </w:p>
    <w:p w14:paraId="74DFEB68" w14:textId="62A7D822" w:rsidR="00710320" w:rsidRDefault="00710320" w:rsidP="00710320">
      <w:pPr>
        <w:jc w:val="center"/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</w:pPr>
      <w:r w:rsidRPr="00710320">
        <w:rPr>
          <w:rFonts w:ascii="Times New Roman" w:hAnsi="Times New Roman" w:cs="Times New Roman"/>
          <w:b/>
          <w:bCs/>
          <w:color w:val="92D050"/>
          <w:sz w:val="44"/>
          <w:szCs w:val="44"/>
          <w:lang w:val="en-US"/>
        </w:rPr>
        <w:t>RANJITH KUMAR</w:t>
      </w:r>
    </w:p>
    <w:p w14:paraId="3067D89A" w14:textId="63750322" w:rsidR="00710320" w:rsidRPr="00612497" w:rsidRDefault="00710320" w:rsidP="00710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612497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TASKS:</w:t>
      </w:r>
    </w:p>
    <w:p w14:paraId="70495A29" w14:textId="7C880F8F" w:rsidR="00710320" w:rsidRPr="00612497" w:rsidRDefault="00710320" w:rsidP="00710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612497">
        <w:rPr>
          <w:rFonts w:ascii="Times New Roman" w:hAnsi="Times New Roman" w:cs="Times New Roman"/>
          <w:kern w:val="0"/>
          <w:sz w:val="32"/>
          <w:szCs w:val="32"/>
        </w:rPr>
        <w:t xml:space="preserve">1. Create an </w:t>
      </w:r>
      <w:proofErr w:type="spellStart"/>
      <w:r w:rsidRPr="00612497">
        <w:rPr>
          <w:rFonts w:ascii="Times New Roman" w:hAnsi="Times New Roman" w:cs="Times New Roman"/>
          <w:kern w:val="0"/>
          <w:sz w:val="32"/>
          <w:szCs w:val="32"/>
        </w:rPr>
        <w:t>AuroraDB</w:t>
      </w:r>
      <w:proofErr w:type="spellEnd"/>
      <w:r w:rsidRPr="00612497">
        <w:rPr>
          <w:rFonts w:ascii="Times New Roman" w:hAnsi="Times New Roman" w:cs="Times New Roman"/>
          <w:kern w:val="0"/>
          <w:sz w:val="32"/>
          <w:szCs w:val="32"/>
        </w:rPr>
        <w:t xml:space="preserve"> Engine based RDS Database.</w:t>
      </w:r>
    </w:p>
    <w:p w14:paraId="5386F85B" w14:textId="77777777" w:rsidR="00710320" w:rsidRPr="00612497" w:rsidRDefault="00710320" w:rsidP="00710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4914CA6F" w14:textId="35BB4346" w:rsidR="00710320" w:rsidRPr="00612497" w:rsidRDefault="00710320" w:rsidP="007103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612497">
        <w:rPr>
          <w:rFonts w:ascii="Times New Roman" w:hAnsi="Times New Roman" w:cs="Times New Roman"/>
          <w:kern w:val="0"/>
          <w:sz w:val="32"/>
          <w:szCs w:val="32"/>
        </w:rPr>
        <w:t>2. Create 2 Read Replicas in different availability zones for better</w:t>
      </w:r>
    </w:p>
    <w:p w14:paraId="04F10B3F" w14:textId="6C109FBB" w:rsidR="00710320" w:rsidRPr="00612497" w:rsidRDefault="00710320" w:rsidP="00710320">
      <w:pPr>
        <w:rPr>
          <w:rFonts w:ascii="Times New Roman" w:hAnsi="Times New Roman" w:cs="Times New Roman"/>
          <w:kern w:val="0"/>
          <w:sz w:val="32"/>
          <w:szCs w:val="32"/>
        </w:rPr>
      </w:pPr>
      <w:r w:rsidRPr="00612497">
        <w:rPr>
          <w:rFonts w:ascii="Times New Roman" w:hAnsi="Times New Roman" w:cs="Times New Roman"/>
          <w:kern w:val="0"/>
          <w:sz w:val="32"/>
          <w:szCs w:val="32"/>
        </w:rPr>
        <w:t>infrastructure availability.</w:t>
      </w:r>
    </w:p>
    <w:p w14:paraId="7C55FEDB" w14:textId="77777777" w:rsidR="00710320" w:rsidRDefault="00710320" w:rsidP="00710320">
      <w:pPr>
        <w:rPr>
          <w:rFonts w:ascii="ArialMT" w:hAnsi="ArialMT" w:cs="ArialMT"/>
          <w:kern w:val="0"/>
          <w:sz w:val="26"/>
          <w:szCs w:val="26"/>
        </w:rPr>
      </w:pPr>
    </w:p>
    <w:p w14:paraId="3C46DA3B" w14:textId="77777777" w:rsidR="0053198E" w:rsidRPr="00612497" w:rsidRDefault="0053198E" w:rsidP="005319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Open RDS from </w:t>
      </w:r>
      <w:proofErr w:type="spell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aws</w:t>
      </w:r>
      <w:proofErr w:type="spell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services</w:t>
      </w:r>
    </w:p>
    <w:p w14:paraId="052EE467" w14:textId="77777777" w:rsidR="0053198E" w:rsidRPr="00612497" w:rsidRDefault="0053198E" w:rsidP="005319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2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Databases &gt; Create database</w:t>
      </w:r>
    </w:p>
    <w:p w14:paraId="72FCE429" w14:textId="46F7DDC0" w:rsidR="0053198E" w:rsidRPr="00612497" w:rsidRDefault="0053198E" w:rsidP="005319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3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Select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Aurora</w:t>
      </w: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from engine type</w:t>
      </w:r>
    </w:p>
    <w:p w14:paraId="6AC9E131" w14:textId="77777777" w:rsidR="0053198E" w:rsidRPr="00612497" w:rsidRDefault="0053198E" w:rsidP="005319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4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Select templates , credentials , instances class , network , storage , and needed details to create a database</w:t>
      </w:r>
    </w:p>
    <w:p w14:paraId="03061299" w14:textId="63146513" w:rsidR="00732740" w:rsidRPr="00612497" w:rsidRDefault="00732740" w:rsidP="005319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5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In </w:t>
      </w:r>
      <w:proofErr w:type="spellStart"/>
      <w:r w:rsidR="008A6103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Availabilty</w:t>
      </w:r>
      <w:proofErr w:type="spellEnd"/>
      <w:r w:rsidR="008A6103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&amp; durability section select </w:t>
      </w:r>
      <w:r w:rsidR="008A6103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create an aurora replica</w:t>
      </w:r>
    </w:p>
    <w:p w14:paraId="5DD10F02" w14:textId="752E1347" w:rsidR="0053198E" w:rsidRPr="00612497" w:rsidRDefault="0053198E" w:rsidP="005319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5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Aurora database is created</w:t>
      </w:r>
    </w:p>
    <w:p w14:paraId="2965932E" w14:textId="77777777" w:rsidR="00CF624A" w:rsidRPr="00612497" w:rsidRDefault="00CF624A" w:rsidP="00CF62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6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Create an EC2 instances with </w:t>
      </w:r>
      <w:proofErr w:type="spell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linux</w:t>
      </w:r>
      <w:proofErr w:type="spell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based(Ubuntu)</w:t>
      </w:r>
    </w:p>
    <w:p w14:paraId="38CC1897" w14:textId="77777777" w:rsidR="00CF624A" w:rsidRPr="00612497" w:rsidRDefault="00CF624A" w:rsidP="00CF62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7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Select the security group of the database create a rule allowing </w:t>
      </w:r>
      <w:proofErr w:type="spell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(3306)</w:t>
      </w:r>
    </w:p>
    <w:p w14:paraId="0C72D26F" w14:textId="3EF365E3" w:rsidR="00E11E66" w:rsidRPr="00612497" w:rsidRDefault="00CF624A" w:rsidP="00E11E66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8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E11E66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Connect to the instance and update it(</w:t>
      </w:r>
      <w:proofErr w:type="spellStart"/>
      <w:r w:rsidR="00E11E66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="00E11E66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apt-get update -y</w:t>
      </w:r>
      <w:r w:rsidR="00E11E66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)</w:t>
      </w:r>
    </w:p>
    <w:p w14:paraId="2BFFAC04" w14:textId="1890CA9F" w:rsidR="00E11E66" w:rsidRPr="00612497" w:rsidRDefault="00E11E66" w:rsidP="00E11E66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9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Install </w:t>
      </w:r>
      <w:proofErr w:type="spell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proofErr w:type="spell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server and client using the command :-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apt </w:t>
      </w:r>
      <w:r w:rsidR="00C16088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install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-server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-client</w:t>
      </w:r>
    </w:p>
    <w:p w14:paraId="0A76D811" w14:textId="77777777" w:rsidR="00E11E66" w:rsidRPr="00612497" w:rsidRDefault="00E11E66" w:rsidP="00E11E66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10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Use the endpoint from RDS to </w:t>
      </w:r>
      <w:proofErr w:type="spell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connect.Command</w:t>
      </w:r>
      <w:proofErr w:type="spell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:-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sudo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mysql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-h(endpoint) -u(username) -p(password)</w:t>
      </w:r>
    </w:p>
    <w:p w14:paraId="4C7429F2" w14:textId="36955BD3" w:rsidR="00C16088" w:rsidRPr="00612497" w:rsidRDefault="00C16088" w:rsidP="00E11E66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11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6F7873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Database connected</w:t>
      </w:r>
      <w:r w:rsidR="00CA5076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using writer endpoint</w:t>
      </w:r>
    </w:p>
    <w:p w14:paraId="55D0D068" w14:textId="60196520" w:rsidR="00452E1D" w:rsidRPr="00612497" w:rsidRDefault="006F7873" w:rsidP="00E11E66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12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334CEB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Use commands </w:t>
      </w:r>
      <w:r w:rsidR="00452E1D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:-</w:t>
      </w:r>
    </w:p>
    <w:p w14:paraId="0D008C29" w14:textId="58F95946" w:rsidR="00452E1D" w:rsidRPr="00612497" w:rsidRDefault="00452E1D" w:rsidP="00E11E66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                 - </w:t>
      </w:r>
      <w:r w:rsidR="009632BA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use aurora</w:t>
      </w:r>
      <w:r w:rsidR="009632BA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;</w:t>
      </w:r>
      <w:r w:rsidR="009632BA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</w:p>
    <w:p w14:paraId="2E4DBA04" w14:textId="3A418D38" w:rsidR="00452E1D" w:rsidRPr="00612497" w:rsidRDefault="00452E1D" w:rsidP="00E11E66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                 -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show tables;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</w:p>
    <w:p w14:paraId="4B03C666" w14:textId="6CB5CD15" w:rsidR="00CF624A" w:rsidRPr="00612497" w:rsidRDefault="00452E1D" w:rsidP="00CF62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 xml:space="preserve">                  -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CREATE TABLE employee (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emp_id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VARCHAR(</w:t>
      </w:r>
      <w:proofErr w:type="gram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20), 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first_name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VARCHAR(20),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last_name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VARCHAR(20),</w:t>
      </w:r>
      <w:proofErr w:type="spellStart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primary_skills</w:t>
      </w:r>
      <w:proofErr w:type="spellEnd"/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VARCHAR(20),location VARCHAR(20));</w:t>
      </w:r>
    </w:p>
    <w:p w14:paraId="59FB7602" w14:textId="19B19777" w:rsidR="00452E1D" w:rsidRPr="00612497" w:rsidRDefault="00452E1D" w:rsidP="00CF62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       - </w:t>
      </w:r>
      <w:r w:rsidR="0021535B"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describe employee;</w:t>
      </w:r>
    </w:p>
    <w:p w14:paraId="1C5D17FE" w14:textId="6CC795B5" w:rsidR="0021535B" w:rsidRPr="00612497" w:rsidRDefault="0021535B" w:rsidP="0021535B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       -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insert into employee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      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values(1,"Tony","Stark","AWS","ABC");</w:t>
      </w:r>
    </w:p>
    <w:p w14:paraId="7264E560" w14:textId="169527FC" w:rsidR="0021535B" w:rsidRPr="00612497" w:rsidRDefault="0021535B" w:rsidP="0021535B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                 </w:t>
      </w: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-</w:t>
      </w:r>
      <w:r w:rsid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r w:rsidRPr="006124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select * from employee;</w:t>
      </w:r>
    </w:p>
    <w:p w14:paraId="2D3FF4E9" w14:textId="2D86EF45" w:rsidR="0021535B" w:rsidRPr="00612497" w:rsidRDefault="0021535B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To check whether we can write in our database </w:t>
      </w:r>
    </w:p>
    <w:p w14:paraId="7BAEFB28" w14:textId="0393E56E" w:rsidR="0021535B" w:rsidRPr="00612497" w:rsidRDefault="0021535B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13 :</w:t>
      </w:r>
      <w:proofErr w:type="gramEnd"/>
      <w:r w:rsidR="00CE20D3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Now select the reader instance use the reader endpoint to connect to the database</w:t>
      </w:r>
    </w:p>
    <w:p w14:paraId="23436179" w14:textId="1581A34E" w:rsidR="00CE20D3" w:rsidRPr="00612497" w:rsidRDefault="00CE20D3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14 :Use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same commands used in writer </w:t>
      </w:r>
      <w:r w:rsidR="00944EED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instance to check its working. We cannot insert a data hence it’s a reader instance</w:t>
      </w:r>
    </w:p>
    <w:p w14:paraId="4949B32C" w14:textId="61622C3D" w:rsidR="00944EED" w:rsidRPr="00612497" w:rsidRDefault="00944EED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15 :Writer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and reader instance are connected and working</w:t>
      </w:r>
    </w:p>
    <w:p w14:paraId="2205F03A" w14:textId="72A0E9ED" w:rsidR="00944EED" w:rsidRPr="00612497" w:rsidRDefault="00944EED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16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BB146E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Now select database cluster &gt; actions &gt; add reader</w:t>
      </w:r>
    </w:p>
    <w:p w14:paraId="4FEEE046" w14:textId="0B3DF236" w:rsidR="00BB146E" w:rsidRPr="00612497" w:rsidRDefault="00BB146E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17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0F0318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One replica is created while creating the database now second replica is</w:t>
      </w:r>
      <w:r w:rsidR="00ED4D6A"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being created</w:t>
      </w:r>
    </w:p>
    <w:p w14:paraId="271853DB" w14:textId="7DCB16E7" w:rsidR="00ED4D6A" w:rsidRPr="00612497" w:rsidRDefault="00ED4D6A" w:rsidP="0021535B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STEP </w:t>
      </w:r>
      <w:proofErr w:type="gramStart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18 :</w:t>
      </w:r>
      <w:proofErr w:type="gramEnd"/>
      <w:r w:rsidRPr="0061249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Two read replicas is created</w:t>
      </w:r>
    </w:p>
    <w:p w14:paraId="62050246" w14:textId="77777777" w:rsidR="009C425E" w:rsidRDefault="009C425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4878054" w14:textId="77777777" w:rsidR="009C425E" w:rsidRDefault="009C425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FB3BD8F" w14:textId="04A35DD6" w:rsidR="009C425E" w:rsidRDefault="009C425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C425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A537FFC" wp14:editId="6F57D65D">
            <wp:extent cx="5731510" cy="3011805"/>
            <wp:effectExtent l="0" t="0" r="0" b="0"/>
            <wp:docPr id="77284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420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6917" w14:textId="77777777" w:rsidR="009C425E" w:rsidRDefault="009C425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0B65606" w14:textId="401AB0A6" w:rsidR="00C03575" w:rsidRDefault="00C03575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300B809" w14:textId="77777777" w:rsidR="00C03575" w:rsidRDefault="00C03575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5B53364" w14:textId="13A8FF66" w:rsidR="009C425E" w:rsidRDefault="00E150C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150C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55AA17A" wp14:editId="403C517B">
            <wp:extent cx="5731510" cy="3011805"/>
            <wp:effectExtent l="0" t="0" r="0" b="0"/>
            <wp:docPr id="85960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01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CA02" w14:textId="77777777" w:rsidR="00AC4193" w:rsidRDefault="00AC419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F329921" w14:textId="2F35D127" w:rsidR="00AC4193" w:rsidRDefault="00A0043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00436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EA58D53" wp14:editId="42D25DD4">
            <wp:extent cx="5731510" cy="3011805"/>
            <wp:effectExtent l="0" t="0" r="0" b="0"/>
            <wp:docPr id="125094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49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BFC2" w14:textId="77777777" w:rsidR="00AC4193" w:rsidRDefault="00AC419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5BE56BB" w14:textId="1744E3EA" w:rsidR="00AC4193" w:rsidRDefault="00AC419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C41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E83471" wp14:editId="749080A2">
            <wp:extent cx="5731510" cy="3011805"/>
            <wp:effectExtent l="0" t="0" r="0" b="0"/>
            <wp:docPr id="13188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7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6F92" w14:textId="77777777" w:rsidR="00A00436" w:rsidRDefault="00A0043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BE592D" w14:textId="7101AD29" w:rsidR="00A00436" w:rsidRDefault="00476BB9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76BB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85CE345" wp14:editId="1BAAD52A">
            <wp:extent cx="5731510" cy="3011805"/>
            <wp:effectExtent l="0" t="0" r="0" b="0"/>
            <wp:docPr id="69827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721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7DED" w14:textId="77777777" w:rsidR="00476BB9" w:rsidRDefault="00476BB9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76E138" w14:textId="58D419C7" w:rsidR="00476BB9" w:rsidRDefault="0023769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3769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BEDC720" wp14:editId="195DA200">
            <wp:extent cx="5731510" cy="3011805"/>
            <wp:effectExtent l="0" t="0" r="0" b="0"/>
            <wp:docPr id="138712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22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8D0B" w14:textId="77777777" w:rsidR="0023769E" w:rsidRDefault="0023769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887B850" w14:textId="31948912" w:rsidR="0023769E" w:rsidRDefault="007A4AA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A4AA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A5B4CBC" wp14:editId="0BD3539C">
            <wp:extent cx="5731510" cy="3011805"/>
            <wp:effectExtent l="0" t="0" r="0" b="0"/>
            <wp:docPr id="20570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6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2F33" w14:textId="77777777" w:rsidR="00C6594A" w:rsidRDefault="00C6594A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43F4701" w14:textId="52093E02" w:rsidR="00C6594A" w:rsidRDefault="00C6594A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6594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79CB0D6" wp14:editId="727518E8">
            <wp:extent cx="5731510" cy="3011805"/>
            <wp:effectExtent l="0" t="0" r="0" b="0"/>
            <wp:docPr id="5954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0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AC4C" w14:textId="77777777" w:rsidR="00E413AB" w:rsidRDefault="00E413A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C4EC6FF" w14:textId="77777777" w:rsidR="00E413AB" w:rsidRDefault="00E413A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D7E4555" w14:textId="405AD9F0" w:rsidR="00A43AC5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D14B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8679CF5" wp14:editId="5DF67E02">
            <wp:extent cx="5731510" cy="3011805"/>
            <wp:effectExtent l="0" t="0" r="0" b="0"/>
            <wp:docPr id="130640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25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957F" w14:textId="77777777" w:rsidR="005D14BD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7680473" w14:textId="32C333E5" w:rsidR="005D14BD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D14B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AAB9FA" wp14:editId="7E5DB2A8">
            <wp:extent cx="5731510" cy="3011805"/>
            <wp:effectExtent l="0" t="0" r="0" b="0"/>
            <wp:docPr id="120484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40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DFD9" w14:textId="77777777" w:rsidR="00CA5076" w:rsidRDefault="00CA507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B372B70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D929514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AD5DA3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A1C721C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526518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1173E03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F1D4071" w14:textId="03DC8887" w:rsidR="00610AF6" w:rsidRPr="00610AF6" w:rsidRDefault="00610AF6" w:rsidP="00610A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10AF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Connect using writer endpoint</w:t>
      </w:r>
    </w:p>
    <w:p w14:paraId="6865B493" w14:textId="77777777" w:rsidR="00610AF6" w:rsidRDefault="00610AF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6B97E3" w14:textId="2C0D375E" w:rsidR="00CA5076" w:rsidRDefault="00CA507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A507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1211CD52" wp14:editId="374ACE47">
            <wp:extent cx="5731510" cy="3011805"/>
            <wp:effectExtent l="0" t="0" r="0" b="0"/>
            <wp:docPr id="159331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115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7C31" w14:textId="77777777" w:rsidR="005D14BD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E0A762" w14:textId="0B0667AC" w:rsidR="00E413AB" w:rsidRDefault="00A43AC5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43AC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FC3EE2E" wp14:editId="30349A1C">
            <wp:extent cx="5731510" cy="3011805"/>
            <wp:effectExtent l="0" t="0" r="0" b="0"/>
            <wp:docPr id="165256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64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CF61" w14:textId="77777777" w:rsidR="006F7873" w:rsidRDefault="006F787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61432F3" w14:textId="6E812767" w:rsidR="006F7873" w:rsidRDefault="006F787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F78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BD197FF" wp14:editId="305808AF">
            <wp:extent cx="5731510" cy="3011805"/>
            <wp:effectExtent l="0" t="0" r="0" b="0"/>
            <wp:docPr id="206392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206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8C0C" w14:textId="77777777" w:rsidR="006F7873" w:rsidRDefault="006F787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E5CF499" w14:textId="205B8192" w:rsidR="006F7873" w:rsidRDefault="002A6B7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6B7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718680CC" wp14:editId="15FDED9B">
            <wp:extent cx="5731510" cy="3011805"/>
            <wp:effectExtent l="0" t="0" r="0" b="0"/>
            <wp:docPr id="198218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81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F540" w14:textId="77777777" w:rsidR="002A6B7E" w:rsidRDefault="002A6B7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7BD4455" w14:textId="71DD2F36" w:rsidR="002A6B7E" w:rsidRDefault="00B81F8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81F8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D691B75" wp14:editId="4344FAB9">
            <wp:extent cx="5731510" cy="3011805"/>
            <wp:effectExtent l="0" t="0" r="0" b="0"/>
            <wp:docPr id="58974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43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F0B6" w14:textId="77777777" w:rsidR="00B81F8E" w:rsidRDefault="00B81F8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4C38234" w14:textId="54E824DA" w:rsidR="00B81F8E" w:rsidRDefault="0006479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0647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68DAA685" wp14:editId="2D23497F">
            <wp:extent cx="5731510" cy="3011805"/>
            <wp:effectExtent l="0" t="0" r="0" b="0"/>
            <wp:docPr id="112512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9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184E" w14:textId="77777777" w:rsidR="0006479B" w:rsidRDefault="0006479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D672BA5" w14:textId="779014CD" w:rsidR="0006479B" w:rsidRDefault="00575C20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75C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D7AE61E" wp14:editId="24AE4145">
            <wp:extent cx="5731510" cy="3011805"/>
            <wp:effectExtent l="0" t="0" r="0" b="0"/>
            <wp:docPr id="38652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3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BBF5" w14:textId="77777777" w:rsidR="00575C20" w:rsidRDefault="00575C20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DBB7A91" w14:textId="101E5FC6" w:rsidR="00575C20" w:rsidRDefault="0082225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2225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784CE4A6" wp14:editId="797F8638">
            <wp:extent cx="5731510" cy="3011805"/>
            <wp:effectExtent l="0" t="0" r="0" b="0"/>
            <wp:docPr id="106308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29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C1D" w14:textId="77777777" w:rsidR="00822257" w:rsidRDefault="0082225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5E1095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235A897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AD72947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2C8CE85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DB46F0D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DA1CF74" w14:textId="77777777" w:rsidR="008D5091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373019B" w14:textId="728E7B4D" w:rsidR="00952359" w:rsidRDefault="00952359" w:rsidP="009523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523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Connect using reader endpoint</w:t>
      </w:r>
    </w:p>
    <w:p w14:paraId="7CC8C04E" w14:textId="77777777" w:rsidR="00952359" w:rsidRPr="00952359" w:rsidRDefault="00952359" w:rsidP="0095235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563876C" w14:textId="17EE6D45" w:rsidR="00822257" w:rsidRDefault="00BD241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D241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0E2AE2F" wp14:editId="2EEFE5A6">
            <wp:extent cx="5731510" cy="3011805"/>
            <wp:effectExtent l="0" t="0" r="0" b="0"/>
            <wp:docPr id="56278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5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503B" w14:textId="77777777" w:rsidR="00BD2413" w:rsidRDefault="00BD241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DA47EF7" w14:textId="2AE55F18" w:rsidR="00BD2413" w:rsidRDefault="00514D6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14D6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C7DEC0B" wp14:editId="29C41D46">
            <wp:extent cx="5731510" cy="3011805"/>
            <wp:effectExtent l="0" t="0" r="0" b="0"/>
            <wp:docPr id="206312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206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A9E8" w14:textId="77777777" w:rsidR="00514D6E" w:rsidRDefault="00514D6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C6B31F" w14:textId="7A87750F" w:rsidR="00514D6E" w:rsidRDefault="006C464F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C464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9A2C034" wp14:editId="6B40398A">
            <wp:extent cx="5731510" cy="3011805"/>
            <wp:effectExtent l="0" t="0" r="0" b="0"/>
            <wp:docPr id="27685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559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36B9" w14:textId="77777777" w:rsidR="006C464F" w:rsidRDefault="006C464F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99CA92A" w14:textId="19C8001D" w:rsidR="006C464F" w:rsidRDefault="008D5091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8D50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28B91FA5" wp14:editId="7B30C144">
            <wp:extent cx="5731510" cy="3011805"/>
            <wp:effectExtent l="0" t="0" r="0" b="0"/>
            <wp:docPr id="56973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33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D032" w14:textId="77777777" w:rsidR="00952359" w:rsidRDefault="00952359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6A72D9" w14:textId="01F85493" w:rsidR="00952359" w:rsidRDefault="00F84EB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84E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ED1355D" wp14:editId="46F76483">
            <wp:extent cx="5731510" cy="2990215"/>
            <wp:effectExtent l="0" t="0" r="0" b="0"/>
            <wp:docPr id="112498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85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24BC" w14:textId="77777777" w:rsidR="0028760C" w:rsidRDefault="0028760C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85182C6" w14:textId="77777777" w:rsidR="0028760C" w:rsidRDefault="0028760C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EE153C6" w14:textId="272E87E1" w:rsidR="0028760C" w:rsidRDefault="0028760C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8760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F1F8FB1" wp14:editId="607FA61C">
            <wp:extent cx="5731510" cy="3011805"/>
            <wp:effectExtent l="0" t="0" r="0" b="0"/>
            <wp:docPr id="201278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868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A1CC" w14:textId="77777777" w:rsidR="00F84EB7" w:rsidRDefault="00F84EB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5F1D666" w14:textId="3B584E99" w:rsidR="00226E1E" w:rsidRDefault="00226E1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26E1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5CC1328" wp14:editId="0D9CB3CF">
            <wp:extent cx="5731510" cy="3011805"/>
            <wp:effectExtent l="0" t="0" r="0" b="0"/>
            <wp:docPr id="3589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5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60CC" w14:textId="77777777" w:rsidR="00226E1E" w:rsidRDefault="00226E1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446548" w14:textId="702E143D" w:rsidR="00226E1E" w:rsidRDefault="002803BC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803B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32CB4ED0" wp14:editId="6D906EBE">
            <wp:extent cx="5731510" cy="3011805"/>
            <wp:effectExtent l="0" t="0" r="0" b="0"/>
            <wp:docPr id="171565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61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99B7" w14:textId="77777777" w:rsidR="002803BC" w:rsidRDefault="002803BC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1A5C35A" w14:textId="6AD58169" w:rsidR="002803BC" w:rsidRDefault="009111B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111B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BD283D8" wp14:editId="4D571A08">
            <wp:extent cx="5731510" cy="3011805"/>
            <wp:effectExtent l="0" t="0" r="0" b="0"/>
            <wp:docPr id="157221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13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A83" w14:textId="77777777" w:rsidR="009111BB" w:rsidRDefault="009111B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C525125" w14:textId="2DA4E14E" w:rsidR="009111BB" w:rsidRDefault="00F93B5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93B5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drawing>
          <wp:inline distT="0" distB="0" distL="0" distR="0" wp14:anchorId="296431AC" wp14:editId="7667E383">
            <wp:extent cx="5731510" cy="3011805"/>
            <wp:effectExtent l="0" t="0" r="0" b="0"/>
            <wp:docPr id="108932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246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0A51" w14:textId="77777777" w:rsidR="00F93B5D" w:rsidRDefault="00F93B5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D2964FE" w14:textId="0A698252" w:rsidR="00F93B5D" w:rsidRDefault="00334CEB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34CE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CB93A57" wp14:editId="1602C620">
            <wp:extent cx="5731510" cy="3011805"/>
            <wp:effectExtent l="0" t="0" r="0" b="0"/>
            <wp:docPr id="10731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909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70D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2F3AEA8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B1BA11B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6418214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CDF5696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D67D6BD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1EAE22C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F52EC47" w14:textId="77777777" w:rsidR="00612497" w:rsidRDefault="00612497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8918F43" w14:textId="77777777" w:rsidR="00412912" w:rsidRDefault="00412912" w:rsidP="0071032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918FCE4" w14:textId="77777777" w:rsidR="00412912" w:rsidRDefault="00412912" w:rsidP="0071032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3A47D75" w14:textId="77777777" w:rsidR="00412912" w:rsidRDefault="00412912" w:rsidP="0071032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2DDB5AB" w14:textId="4EAAA5B9" w:rsidR="00612497" w:rsidRPr="00412912" w:rsidRDefault="00612497" w:rsidP="0071032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41291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6221F31A" w14:textId="4A5807B2" w:rsidR="00612497" w:rsidRPr="00412912" w:rsidRDefault="00612497" w:rsidP="0071032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41291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            </w:t>
      </w:r>
      <w:r w:rsidRPr="00412912">
        <w:rPr>
          <w:rFonts w:ascii="Times New Roman" w:hAnsi="Times New Roman" w:cs="Times New Roman"/>
          <w:kern w:val="0"/>
          <w:sz w:val="32"/>
          <w:szCs w:val="32"/>
        </w:rPr>
        <w:t>Create</w:t>
      </w:r>
      <w:r w:rsidRPr="00412912">
        <w:rPr>
          <w:rFonts w:ascii="Times New Roman" w:hAnsi="Times New Roman" w:cs="Times New Roman"/>
          <w:kern w:val="0"/>
          <w:sz w:val="32"/>
          <w:szCs w:val="32"/>
        </w:rPr>
        <w:t>d</w:t>
      </w:r>
      <w:r w:rsidRPr="00412912">
        <w:rPr>
          <w:rFonts w:ascii="Times New Roman" w:hAnsi="Times New Roman" w:cs="Times New Roman"/>
          <w:kern w:val="0"/>
          <w:sz w:val="32"/>
          <w:szCs w:val="32"/>
        </w:rPr>
        <w:t xml:space="preserve"> an </w:t>
      </w:r>
      <w:proofErr w:type="spellStart"/>
      <w:r w:rsidRPr="00412912">
        <w:rPr>
          <w:rFonts w:ascii="Times New Roman" w:hAnsi="Times New Roman" w:cs="Times New Roman"/>
          <w:kern w:val="0"/>
          <w:sz w:val="32"/>
          <w:szCs w:val="32"/>
        </w:rPr>
        <w:t>AuroraDB</w:t>
      </w:r>
      <w:proofErr w:type="spellEnd"/>
      <w:r w:rsidRPr="00412912">
        <w:rPr>
          <w:rFonts w:ascii="Times New Roman" w:hAnsi="Times New Roman" w:cs="Times New Roman"/>
          <w:kern w:val="0"/>
          <w:sz w:val="32"/>
          <w:szCs w:val="32"/>
        </w:rPr>
        <w:t xml:space="preserve"> Engine based RDS Database</w:t>
      </w:r>
      <w:r w:rsidRPr="00412912">
        <w:rPr>
          <w:rFonts w:ascii="Times New Roman" w:hAnsi="Times New Roman" w:cs="Times New Roman"/>
          <w:kern w:val="0"/>
          <w:sz w:val="32"/>
          <w:szCs w:val="32"/>
        </w:rPr>
        <w:t xml:space="preserve"> and </w:t>
      </w:r>
      <w:r w:rsidR="00AC30AB" w:rsidRPr="00412912">
        <w:rPr>
          <w:rFonts w:ascii="Times New Roman" w:hAnsi="Times New Roman" w:cs="Times New Roman"/>
          <w:kern w:val="0"/>
          <w:sz w:val="32"/>
          <w:szCs w:val="32"/>
        </w:rPr>
        <w:t>replicated two read replicas in different availability zone.</w:t>
      </w:r>
    </w:p>
    <w:p w14:paraId="562F5870" w14:textId="77777777" w:rsidR="005D14BD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2D875EC" w14:textId="77777777" w:rsidR="005D14BD" w:rsidRDefault="005D14BD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B089511" w14:textId="77777777" w:rsidR="00C6594A" w:rsidRDefault="00C6594A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48D0A5C" w14:textId="77777777" w:rsidR="00C6594A" w:rsidRDefault="00C6594A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D3EE822" w14:textId="77777777" w:rsidR="007A4AAE" w:rsidRDefault="007A4AA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6B62391" w14:textId="77777777" w:rsidR="007A4AAE" w:rsidRDefault="007A4AAE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1F662F0" w14:textId="77777777" w:rsidR="00AC4193" w:rsidRDefault="00AC419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1AA82831" w14:textId="77777777" w:rsidR="00AC4193" w:rsidRDefault="00AC4193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E997C6" w14:textId="77777777" w:rsidR="00E150C6" w:rsidRDefault="00E150C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FDDAD9E" w14:textId="77777777" w:rsidR="00E150C6" w:rsidRPr="0053198E" w:rsidRDefault="00E150C6" w:rsidP="00710320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sectPr w:rsidR="00E150C6" w:rsidRPr="005319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7D5623"/>
    <w:multiLevelType w:val="hybridMultilevel"/>
    <w:tmpl w:val="D85264C0"/>
    <w:lvl w:ilvl="0" w:tplc="FAD08F6E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6121A8"/>
    <w:multiLevelType w:val="hybridMultilevel"/>
    <w:tmpl w:val="94F89250"/>
    <w:lvl w:ilvl="0" w:tplc="07245718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12E79"/>
    <w:multiLevelType w:val="hybridMultilevel"/>
    <w:tmpl w:val="6D3891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638863">
    <w:abstractNumId w:val="2"/>
  </w:num>
  <w:num w:numId="2" w16cid:durableId="1063141956">
    <w:abstractNumId w:val="0"/>
  </w:num>
  <w:num w:numId="3" w16cid:durableId="1742675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320"/>
    <w:rsid w:val="0006479B"/>
    <w:rsid w:val="000F0318"/>
    <w:rsid w:val="0021535B"/>
    <w:rsid w:val="00226E1E"/>
    <w:rsid w:val="0023769E"/>
    <w:rsid w:val="002803BC"/>
    <w:rsid w:val="0028760C"/>
    <w:rsid w:val="002A6B7E"/>
    <w:rsid w:val="00334CEB"/>
    <w:rsid w:val="00370091"/>
    <w:rsid w:val="00412912"/>
    <w:rsid w:val="00452E1D"/>
    <w:rsid w:val="00476BB9"/>
    <w:rsid w:val="00514D6E"/>
    <w:rsid w:val="0053198E"/>
    <w:rsid w:val="00575C20"/>
    <w:rsid w:val="005D14BD"/>
    <w:rsid w:val="00610AF6"/>
    <w:rsid w:val="00612497"/>
    <w:rsid w:val="006C464F"/>
    <w:rsid w:val="006F7873"/>
    <w:rsid w:val="00710320"/>
    <w:rsid w:val="00732740"/>
    <w:rsid w:val="007A4AAE"/>
    <w:rsid w:val="00822257"/>
    <w:rsid w:val="008461DE"/>
    <w:rsid w:val="008A6103"/>
    <w:rsid w:val="008D5091"/>
    <w:rsid w:val="009111BB"/>
    <w:rsid w:val="00944EED"/>
    <w:rsid w:val="00952359"/>
    <w:rsid w:val="009632BA"/>
    <w:rsid w:val="009C425E"/>
    <w:rsid w:val="00A00436"/>
    <w:rsid w:val="00A43AC5"/>
    <w:rsid w:val="00AC30AB"/>
    <w:rsid w:val="00AC4193"/>
    <w:rsid w:val="00B65A02"/>
    <w:rsid w:val="00B755EC"/>
    <w:rsid w:val="00B81F8E"/>
    <w:rsid w:val="00BB146E"/>
    <w:rsid w:val="00BD2413"/>
    <w:rsid w:val="00C03575"/>
    <w:rsid w:val="00C16088"/>
    <w:rsid w:val="00C6594A"/>
    <w:rsid w:val="00CA5076"/>
    <w:rsid w:val="00CE20D3"/>
    <w:rsid w:val="00CF624A"/>
    <w:rsid w:val="00D75EBD"/>
    <w:rsid w:val="00E11E66"/>
    <w:rsid w:val="00E150C6"/>
    <w:rsid w:val="00E413AB"/>
    <w:rsid w:val="00ED4D6A"/>
    <w:rsid w:val="00F84EB7"/>
    <w:rsid w:val="00F93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C95DD"/>
  <w15:chartTrackingRefBased/>
  <w15:docId w15:val="{BBF97FEB-FF4A-43C8-BCB2-FBEFC6D06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3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19</Pages>
  <Words>348</Words>
  <Characters>1990</Characters>
  <Application>Microsoft Office Word</Application>
  <DocSecurity>0</DocSecurity>
  <Lines>16</Lines>
  <Paragraphs>4</Paragraphs>
  <ScaleCrop>false</ScaleCrop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2023-10-19T07:52:00Z</dcterms:created>
  <dcterms:modified xsi:type="dcterms:W3CDTF">2023-10-19T07:52:00Z</dcterms:modified>
</cp:coreProperties>
</file>